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2A6FF5" w:rsidTr="002A6FF5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FF5" w:rsidRDefault="002A6F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2A6FF5" w:rsidRDefault="002A6F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A6FF5" w:rsidTr="002A6FF5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15.04.2020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FF5" w:rsidTr="002A6FF5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FF5" w:rsidTr="002A6FF5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Безличные глаголы.</w:t>
            </w:r>
          </w:p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FF5" w:rsidTr="002A6FF5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A4124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 и др.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Русский язык.  6 класс. </w:t>
            </w:r>
          </w:p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2014   </w:t>
            </w:r>
          </w:p>
        </w:tc>
      </w:tr>
      <w:tr w:rsidR="002A6FF5" w:rsidTr="002A6FF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Pr="0085040C" w:rsidRDefault="002A6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5040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="00850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="0085040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nsportal</w:t>
            </w:r>
            <w:r w:rsidR="00850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5040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A6FF5" w:rsidTr="002A6FF5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FF5" w:rsidRPr="002A6FF5" w:rsidRDefault="002A6FF5" w:rsidP="002A6FF5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 xml:space="preserve">1 шаг. Проверка домашнего задания.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Default="002A6FF5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sz w:val="21"/>
                <w:szCs w:val="21"/>
                <w:lang w:eastAsia="en-US"/>
              </w:rPr>
              <w:t>1.Какие глаголы называются безличными?</w:t>
            </w:r>
          </w:p>
          <w:p w:rsidR="002A6FF5" w:rsidRDefault="002A6FF5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sz w:val="21"/>
                <w:szCs w:val="21"/>
                <w:lang w:eastAsia="en-US"/>
              </w:rPr>
              <w:t>Приведите примеры безличных глаголов (у)</w:t>
            </w:r>
          </w:p>
        </w:tc>
      </w:tr>
      <w:tr w:rsidR="002A6FF5" w:rsidTr="002A6FF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Pr="002A6FF5" w:rsidRDefault="002A6FF5" w:rsidP="002A6FF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2A6FF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шаг. Работа в тетради.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Pr="002A6FF5" w:rsidRDefault="002A6FF5" w:rsidP="002A6FF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Pr="002A6FF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Запиши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в тетрадь число, тему урока.</w:t>
            </w:r>
          </w:p>
        </w:tc>
      </w:tr>
      <w:tr w:rsidR="002A6FF5" w:rsidTr="002A6FF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DE00E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Составь и запиши связный рассказ о безличных глаголах по данным вопросам.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0E7" w:rsidRDefault="00DE00E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-Что обозначают безличные глаголы? На какие лексические группы они делятся? Как изменяются безличные глаголы? В каких глагольных формах они могут употребляться? С помощью каких суффиксов могут быть образованы безличные от личных глаголов? Каким членом пре </w:t>
            </w:r>
          </w:p>
          <w:p w:rsidR="00DE00E7" w:rsidRDefault="00DE00E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дложения  являются безличные глаголы</w:t>
            </w:r>
            <w:r w:rsidR="00A412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?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2A6FF5" w:rsidTr="002A6FF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A412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Разгадай кроссворд.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Default="00A4124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Смотри ссылку выше ( сделать фото)</w:t>
            </w:r>
          </w:p>
        </w:tc>
      </w:tr>
      <w:tr w:rsidR="002A6FF5" w:rsidTr="002A6FF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 w:rsidR="00A412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Вывод.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Default="00A412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Безличные глаголы </w:t>
            </w:r>
          </w:p>
        </w:tc>
      </w:tr>
      <w:tr w:rsidR="002A6FF5" w:rsidTr="002A6FF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Default="00A4124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Составить 3 предложения с безличными предложениями или небольшой текст, можно стихотворение. </w:t>
            </w:r>
          </w:p>
        </w:tc>
      </w:tr>
      <w:tr w:rsidR="002A6FF5" w:rsidTr="002A6FF5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Default="002A6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FF5" w:rsidRDefault="002A6FF5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>
              <w:rPr>
                <w:lang w:eastAsia="ru-RU"/>
              </w:rPr>
              <w:t>фото на вайбер 89086464290</w:t>
            </w:r>
          </w:p>
        </w:tc>
      </w:tr>
    </w:tbl>
    <w:p w:rsidR="003B371A" w:rsidRDefault="003B371A"/>
    <w:sectPr w:rsidR="003B3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A791F"/>
    <w:multiLevelType w:val="hybridMultilevel"/>
    <w:tmpl w:val="47E6D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E2F10"/>
    <w:multiLevelType w:val="hybridMultilevel"/>
    <w:tmpl w:val="1562D426"/>
    <w:lvl w:ilvl="0" w:tplc="9FAC3A5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143"/>
    <w:rsid w:val="000E6CB3"/>
    <w:rsid w:val="0024620D"/>
    <w:rsid w:val="002A6FF5"/>
    <w:rsid w:val="00343C22"/>
    <w:rsid w:val="00370EA1"/>
    <w:rsid w:val="003B371A"/>
    <w:rsid w:val="006E6C9D"/>
    <w:rsid w:val="007B51DA"/>
    <w:rsid w:val="0085040C"/>
    <w:rsid w:val="00A41240"/>
    <w:rsid w:val="00A8294B"/>
    <w:rsid w:val="00B45A9B"/>
    <w:rsid w:val="00BE2B18"/>
    <w:rsid w:val="00C71C7D"/>
    <w:rsid w:val="00D653B5"/>
    <w:rsid w:val="00DE00E7"/>
    <w:rsid w:val="00E0689D"/>
    <w:rsid w:val="00E16143"/>
    <w:rsid w:val="00FB5DBC"/>
    <w:rsid w:val="00FB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FA4472-3C6B-4B1E-95D5-72E02D94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FF5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6F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2A6FF5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2A6F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6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5E6AB-E323-4A92-BFDB-9A66FCDFD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17</cp:revision>
  <dcterms:created xsi:type="dcterms:W3CDTF">2020-04-15T03:16:00Z</dcterms:created>
  <dcterms:modified xsi:type="dcterms:W3CDTF">2020-04-20T07:05:00Z</dcterms:modified>
</cp:coreProperties>
</file>